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6F8E" w14:textId="77777777" w:rsidR="00E36C17" w:rsidRPr="00E36C17" w:rsidRDefault="009B4EB2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  <w:r w:rsidRPr="00E36C17">
        <w:rPr>
          <w:rFonts w:asciiTheme="minorHAnsi" w:hAnsiTheme="minorHAnsi" w:cs="Lucida Sans"/>
          <w:b/>
          <w:sz w:val="28"/>
          <w:szCs w:val="28"/>
        </w:rPr>
        <w:t xml:space="preserve">SOCIAL STUDIES </w:t>
      </w:r>
    </w:p>
    <w:p w14:paraId="010F78DA" w14:textId="77777777" w:rsidR="00790E0B" w:rsidRPr="00E36C17" w:rsidRDefault="009B4EB2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  <w:r w:rsidRPr="00E36C17">
        <w:rPr>
          <w:rFonts w:asciiTheme="minorHAnsi" w:hAnsiTheme="minorHAnsi" w:cs="Lucida Sans"/>
          <w:b/>
          <w:sz w:val="28"/>
          <w:szCs w:val="28"/>
        </w:rPr>
        <w:t>PETITION TO “UNCONC” COURSES</w:t>
      </w:r>
    </w:p>
    <w:p w14:paraId="499BE3A4" w14:textId="77777777" w:rsidR="00A21E67" w:rsidRPr="00E36C17" w:rsidRDefault="00A21E67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</w:p>
    <w:p w14:paraId="7C78D701" w14:textId="77777777" w:rsidR="00E36C17" w:rsidRPr="00E36C17" w:rsidRDefault="00E36C17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</w:p>
    <w:p w14:paraId="42DD3128" w14:textId="77777777" w:rsidR="00E36C17" w:rsidRPr="00E36C17" w:rsidRDefault="00E36C1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Date ___________________</w:t>
      </w:r>
    </w:p>
    <w:p w14:paraId="3AB3A5AC" w14:textId="77777777" w:rsidR="00E36C17" w:rsidRPr="00E36C17" w:rsidRDefault="00E36C17" w:rsidP="00A21E67">
      <w:pPr>
        <w:rPr>
          <w:rFonts w:asciiTheme="minorHAnsi" w:hAnsiTheme="minorHAnsi" w:cs="Lucida Sans"/>
          <w:b/>
          <w:bCs/>
        </w:rPr>
      </w:pPr>
    </w:p>
    <w:p w14:paraId="18E77EAB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Name __________________________________________</w:t>
      </w:r>
      <w:r w:rsidRPr="00E36C17">
        <w:rPr>
          <w:rFonts w:asciiTheme="minorHAnsi" w:hAnsiTheme="minorHAnsi" w:cs="Lucida Sans"/>
          <w:b/>
          <w:bCs/>
        </w:rPr>
        <w:softHyphen/>
      </w:r>
      <w:r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  <w:t>_____________________________________</w:t>
      </w:r>
    </w:p>
    <w:p w14:paraId="03F32F08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235FEF45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Email Address _________________________________________________________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____________</w:t>
      </w:r>
    </w:p>
    <w:p w14:paraId="326AE7BC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4A48DD94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Academic Advisor_________________________________________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________________________</w:t>
      </w:r>
    </w:p>
    <w:p w14:paraId="5ACAADF6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2C80AFD4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Working Title of Your Senior Thesis 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</w:t>
      </w:r>
    </w:p>
    <w:p w14:paraId="5FE61C59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19DA755A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_______________________________________________________________________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______________</w:t>
      </w:r>
    </w:p>
    <w:p w14:paraId="6CD4AA33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359262AF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Focus Field Title ______________________________________________________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</w:t>
      </w:r>
    </w:p>
    <w:p w14:paraId="4BE0ACAA" w14:textId="1AB6D818" w:rsidR="00A21E67" w:rsidRDefault="00A21E67" w:rsidP="00A21E67">
      <w:pPr>
        <w:rPr>
          <w:rFonts w:asciiTheme="minorHAnsi" w:hAnsiTheme="minorHAnsi" w:cs="Lucida Sans"/>
          <w:b/>
          <w:bCs/>
        </w:rPr>
      </w:pPr>
    </w:p>
    <w:p w14:paraId="738CCD7C" w14:textId="7BB3F3CC" w:rsidR="00A9582C" w:rsidRDefault="00A9582C" w:rsidP="00A21E67">
      <w:pPr>
        <w:rPr>
          <w:rFonts w:asciiTheme="minorHAnsi" w:hAnsiTheme="minorHAnsi" w:cs="Lucida Sans"/>
          <w:b/>
          <w:bCs/>
        </w:rPr>
      </w:pPr>
    </w:p>
    <w:p w14:paraId="419CCCB9" w14:textId="77777777" w:rsidR="00A9582C" w:rsidRPr="00E36C17" w:rsidRDefault="00A9582C" w:rsidP="00A21E67">
      <w:pPr>
        <w:rPr>
          <w:rFonts w:asciiTheme="minorHAnsi" w:hAnsiTheme="minorHAnsi" w:cs="Lucida Sans"/>
          <w:b/>
          <w:bCs/>
        </w:rPr>
      </w:pPr>
    </w:p>
    <w:p w14:paraId="054CCE7A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Focus Field Courses:</w:t>
      </w:r>
    </w:p>
    <w:tbl>
      <w:tblPr>
        <w:tblW w:w="85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3420"/>
      </w:tblGrid>
      <w:tr w:rsidR="00E36C17" w:rsidRPr="00E36C17" w14:paraId="3F7969D6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E99D431" w14:textId="77777777" w:rsidR="00E36C17" w:rsidRPr="00E36C17" w:rsidRDefault="00E36C17" w:rsidP="00CC581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Requirement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E6E4CA5" w14:textId="77777777" w:rsidR="00E36C17" w:rsidRPr="00E36C17" w:rsidRDefault="00E36C17" w:rsidP="00CC581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Course #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87F1EB3" w14:textId="77777777" w:rsidR="00E36C17" w:rsidRPr="00E36C17" w:rsidRDefault="00E36C17" w:rsidP="00E36C17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Semester, Year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FC97AD1" w14:textId="77777777" w:rsidR="00E36C17" w:rsidRPr="00E36C17" w:rsidRDefault="00E36C17" w:rsidP="00CC581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Title</w:t>
            </w:r>
          </w:p>
        </w:tc>
      </w:tr>
      <w:tr w:rsidR="00E36C17" w:rsidRPr="00E36C17" w14:paraId="5E2D8E16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FDDFC4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1. (History)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223F8D8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0E7A7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6B7E0FB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48499FA4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4B0BB3C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B0BAD1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FBF8FC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028BCD24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6C7D4E20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B7E2DF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2B585D0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8DB61CA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23436B6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476C78E8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E2B026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30929D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1985024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0B473FE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51C98E4D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674841" w14:textId="77777777" w:rsidR="00E36C17" w:rsidRPr="00E36C17" w:rsidRDefault="00E36C17" w:rsidP="00E36C17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5. (Optional)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04BB5A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38407C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6B2A534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71A34C3A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65132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6. (Optional)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C9C068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8B3103B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6882813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20B050F2" w14:textId="77777777" w:rsidR="00A21E67" w:rsidRPr="00E36C17" w:rsidRDefault="00A21E67" w:rsidP="00A21E67">
      <w:pPr>
        <w:rPr>
          <w:rFonts w:asciiTheme="minorHAnsi" w:hAnsiTheme="minorHAnsi" w:cs="Lucida Sans"/>
          <w:b/>
          <w:smallCaps/>
        </w:rPr>
      </w:pPr>
    </w:p>
    <w:p w14:paraId="271E21C4" w14:textId="560B6787" w:rsidR="00A21E67" w:rsidRPr="00E36C17" w:rsidRDefault="00A21E67" w:rsidP="00A21E67">
      <w:pPr>
        <w:rPr>
          <w:rFonts w:asciiTheme="minorHAnsi" w:hAnsiTheme="minorHAnsi" w:cs="Lucida Sans"/>
          <w:b/>
          <w:smallCaps/>
        </w:rPr>
      </w:pPr>
    </w:p>
    <w:p w14:paraId="4A022B7A" w14:textId="01E9C613" w:rsidR="00E36C17" w:rsidRPr="00E36C17" w:rsidRDefault="00A21E67" w:rsidP="00E36C1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>What discipline or disciplines does your thes</w:t>
      </w:r>
      <w:r w:rsidR="00E36C17" w:rsidRPr="00E36C17">
        <w:rPr>
          <w:rFonts w:asciiTheme="minorHAnsi" w:hAnsiTheme="minorHAnsi" w:cs="Lucida Sans"/>
          <w:b/>
        </w:rPr>
        <w:t>is fit into most clearly?</w:t>
      </w:r>
    </w:p>
    <w:p w14:paraId="504AC7E7" w14:textId="646642F1" w:rsidR="00E36C17" w:rsidRPr="00E36C17" w:rsidRDefault="00E36C17" w:rsidP="00E36C1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ab/>
        <w:t>A</w:t>
      </w:r>
      <w:r w:rsidR="00A21E67" w:rsidRPr="00E36C17">
        <w:rPr>
          <w:rFonts w:asciiTheme="minorHAnsi" w:hAnsiTheme="minorHAnsi" w:cs="Lucida Sans"/>
          <w:b/>
        </w:rPr>
        <w:t>nthr</w:t>
      </w:r>
      <w:r w:rsidRPr="00E36C17">
        <w:rPr>
          <w:rFonts w:asciiTheme="minorHAnsi" w:hAnsiTheme="minorHAnsi" w:cs="Lucida Sans"/>
          <w:b/>
        </w:rPr>
        <w:t>opology</w:t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  <w:t>Philosophy</w:t>
      </w:r>
    </w:p>
    <w:p w14:paraId="5FE3C7ED" w14:textId="77777777" w:rsidR="00E36C17" w:rsidRPr="00E36C17" w:rsidRDefault="00E36C17" w:rsidP="00E36C17">
      <w:pPr>
        <w:ind w:firstLine="720"/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 xml:space="preserve">Economics </w:t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  <w:t>Political Science</w:t>
      </w:r>
    </w:p>
    <w:p w14:paraId="4079B53A" w14:textId="77777777" w:rsidR="00E36C17" w:rsidRPr="00E36C17" w:rsidRDefault="00E36C17" w:rsidP="00E36C17">
      <w:pPr>
        <w:ind w:firstLine="720"/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>History</w:t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  <w:t>Sociology</w:t>
      </w:r>
    </w:p>
    <w:p w14:paraId="182A3BA7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br/>
        <w:t>Region and Topics Covered by Senior Thesis (e.g., Africa, Middle East, South Asia; development, inequality, human rights, social theory, intellectual history):</w:t>
      </w:r>
    </w:p>
    <w:p w14:paraId="273F3762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p w14:paraId="3F3C698B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p w14:paraId="0BA9C327" w14:textId="77777777" w:rsidR="00E36C17" w:rsidRDefault="00E36C17" w:rsidP="00A21E67">
      <w:pPr>
        <w:rPr>
          <w:rFonts w:asciiTheme="minorHAnsi" w:hAnsiTheme="minorHAnsi" w:cs="Lucida Sans"/>
          <w:b/>
        </w:rPr>
      </w:pPr>
    </w:p>
    <w:p w14:paraId="0AB077DA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 xml:space="preserve">Which secondary field are you declaring?  </w:t>
      </w:r>
    </w:p>
    <w:p w14:paraId="2EF2A104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p w14:paraId="2D17E07C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lastRenderedPageBreak/>
        <w:t>Which course or courses are you petitioning to “</w:t>
      </w:r>
      <w:proofErr w:type="spellStart"/>
      <w:r w:rsidRPr="00E36C17">
        <w:rPr>
          <w:rFonts w:asciiTheme="minorHAnsi" w:hAnsiTheme="minorHAnsi" w:cs="Lucida Sans"/>
          <w:b/>
        </w:rPr>
        <w:t>unconc</w:t>
      </w:r>
      <w:proofErr w:type="spellEnd"/>
      <w:r w:rsidRPr="00E36C17">
        <w:rPr>
          <w:rFonts w:asciiTheme="minorHAnsi" w:hAnsiTheme="minorHAnsi" w:cs="Lucida Sans"/>
          <w:b/>
        </w:rPr>
        <w:t xml:space="preserve">” for use in a secondary field? </w:t>
      </w:r>
      <w:r w:rsidR="00E36C17" w:rsidRPr="00E36C17">
        <w:rPr>
          <w:rFonts w:asciiTheme="minorHAnsi" w:hAnsiTheme="minorHAnsi" w:cs="Lucida Sans"/>
          <w:i/>
        </w:rPr>
        <w:t>Briefly</w:t>
      </w:r>
      <w:r w:rsidRPr="00E36C17">
        <w:rPr>
          <w:rFonts w:asciiTheme="minorHAnsi" w:hAnsiTheme="minorHAnsi" w:cs="Lucida Sans"/>
        </w:rPr>
        <w:t xml:space="preserve"> explain why you think each course should not count towards your focus area in Social Studies.</w:t>
      </w:r>
    </w:p>
    <w:p w14:paraId="080BBA36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52DC2612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44F34FD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454A6A48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2F430EFB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62AD592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3748A93F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3AA281C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0759C44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19CAA8F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0EC1AE4E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7991B797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6FECBF64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63D16A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509B468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45F1FDA7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68775B2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32BDE03D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6F9CD8D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6F38976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6914899A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53EFD4A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39504845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7BBC36CB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57F15D2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1906694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51F33036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E8F13B0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5EB01F54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98D696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41114978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4F3C4B2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571BC06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25AECE68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4D53ED93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3E312D0B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7F99E0D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26E00D59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27CE0D4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4F9F332F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C6CDDC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77852250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49823D3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24724A7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297B7342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3EF9DB0B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0001750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52F292E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6424198B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12550EC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54489AFD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57F4C70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6483659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1FDCAE0B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700D963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006EC20B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4078351B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3416C33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84BD6B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5A8D22B1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5E9A251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5A1B34F9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378C38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7AF1189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0E48FB8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20E7079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60CC1DBB" w14:textId="77777777" w:rsidR="00E36C17" w:rsidRPr="00E36C17" w:rsidRDefault="00E36C17" w:rsidP="00E36C17">
      <w:pPr>
        <w:rPr>
          <w:rFonts w:asciiTheme="minorHAnsi" w:hAnsiTheme="minorHAnsi" w:cs="Lucida Sans"/>
          <w:b/>
        </w:rPr>
      </w:pPr>
    </w:p>
    <w:sectPr w:rsidR="00E36C17" w:rsidRPr="00E36C17" w:rsidSect="00E36C17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37"/>
    <w:rsid w:val="003E322C"/>
    <w:rsid w:val="00460F37"/>
    <w:rsid w:val="004632ED"/>
    <w:rsid w:val="004D6092"/>
    <w:rsid w:val="009B4EB2"/>
    <w:rsid w:val="00A21E67"/>
    <w:rsid w:val="00A9582C"/>
    <w:rsid w:val="00B85EE9"/>
    <w:rsid w:val="00C71392"/>
    <w:rsid w:val="00E01F30"/>
    <w:rsid w:val="00E36C17"/>
    <w:rsid w:val="00F412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71805"/>
  <w15:docId w15:val="{FEE5032A-CDD7-D14D-A8A3-82F481F3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JUNIOR FOCUS FIELD AND PLAN OF STUDY</vt:lpstr>
    </vt:vector>
  </TitlesOfParts>
  <Company>Harvard University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JUNIOR FOCUS FIELD AND PLAN OF STUDY</dc:title>
  <dc:subject/>
  <dc:creator>Anya Bernstein</dc:creator>
  <cp:keywords/>
  <dc:description/>
  <cp:lastModifiedBy>Bassett, Anya</cp:lastModifiedBy>
  <cp:revision>2</cp:revision>
  <cp:lastPrinted>2012-01-06T20:29:00Z</cp:lastPrinted>
  <dcterms:created xsi:type="dcterms:W3CDTF">2022-01-07T17:05:00Z</dcterms:created>
  <dcterms:modified xsi:type="dcterms:W3CDTF">2022-01-07T17:05:00Z</dcterms:modified>
</cp:coreProperties>
</file>